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5C5D3885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A4242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6D4CE6" w:rsidRPr="00783DF9" w14:paraId="4179CB17" w14:textId="4741F126" w:rsidTr="001250B1">
        <w:tc>
          <w:tcPr>
            <w:tcW w:w="851" w:type="dxa"/>
          </w:tcPr>
          <w:p w14:paraId="7ED9B41F" w14:textId="3622E9EA" w:rsidR="006D4CE6" w:rsidRPr="00783DF9" w:rsidRDefault="006D4CE6" w:rsidP="006D4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3F366D1E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2604FAE1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อณากรรณ</w:t>
            </w:r>
          </w:p>
        </w:tc>
        <w:tc>
          <w:tcPr>
            <w:tcW w:w="2126" w:type="dxa"/>
            <w:vAlign w:val="bottom"/>
          </w:tcPr>
          <w:p w14:paraId="70B1C7CC" w14:textId="2819618E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กันยะมี</w:t>
            </w:r>
          </w:p>
        </w:tc>
        <w:tc>
          <w:tcPr>
            <w:tcW w:w="3544" w:type="dxa"/>
          </w:tcPr>
          <w:p w14:paraId="47CD1173" w14:textId="70C059ED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แม่ทาวิทยาคม</w:t>
            </w:r>
          </w:p>
        </w:tc>
      </w:tr>
      <w:tr w:rsidR="006D4CE6" w:rsidRPr="00783DF9" w14:paraId="4CEBAE5F" w14:textId="77777777" w:rsidTr="001250B1">
        <w:tc>
          <w:tcPr>
            <w:tcW w:w="851" w:type="dxa"/>
          </w:tcPr>
          <w:p w14:paraId="2AE97C21" w14:textId="747488CD" w:rsidR="006D4CE6" w:rsidRPr="00783DF9" w:rsidRDefault="006D4CE6" w:rsidP="006D4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1E46D508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2AEE6E54" w14:textId="1E67582B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26" w:type="dxa"/>
            <w:vAlign w:val="bottom"/>
          </w:tcPr>
          <w:p w14:paraId="180B477D" w14:textId="7DAE2F4D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ภู่พิชญา</w:t>
            </w:r>
          </w:p>
        </w:tc>
        <w:tc>
          <w:tcPr>
            <w:tcW w:w="3544" w:type="dxa"/>
          </w:tcPr>
          <w:p w14:paraId="03C23804" w14:textId="1E599A54" w:rsidR="006D4CE6" w:rsidRPr="009F4571" w:rsidRDefault="006D4CE6" w:rsidP="006D4C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แม่ทาวิทยาคม</w:t>
            </w:r>
          </w:p>
        </w:tc>
      </w:tr>
      <w:tr w:rsidR="009F4571" w:rsidRPr="00783DF9" w14:paraId="1701F9BA" w14:textId="77777777" w:rsidTr="001250B1">
        <w:tc>
          <w:tcPr>
            <w:tcW w:w="851" w:type="dxa"/>
          </w:tcPr>
          <w:p w14:paraId="10B416F4" w14:textId="35B115A9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158DD71D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7DD68A1" w14:textId="7D823398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2126" w:type="dxa"/>
            <w:vAlign w:val="bottom"/>
          </w:tcPr>
          <w:p w14:paraId="1403D0CB" w14:textId="07025A0A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นทพาน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ิช</w:t>
            </w:r>
            <w:proofErr w:type="spellEnd"/>
          </w:p>
        </w:tc>
        <w:tc>
          <w:tcPr>
            <w:tcW w:w="3544" w:type="dxa"/>
          </w:tcPr>
          <w:p w14:paraId="716DA93A" w14:textId="0044E30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แม่ทาวิทยาคม</w:t>
            </w:r>
          </w:p>
        </w:tc>
      </w:tr>
      <w:tr w:rsidR="009F4571" w:rsidRPr="00783DF9" w14:paraId="1347CFA5" w14:textId="77777777" w:rsidTr="001250B1">
        <w:tc>
          <w:tcPr>
            <w:tcW w:w="851" w:type="dxa"/>
          </w:tcPr>
          <w:p w14:paraId="5A68B70C" w14:textId="6598D187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6DC5B876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3CA2BC1" w14:textId="554286EC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อรสุราง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126" w:type="dxa"/>
            <w:vAlign w:val="bottom"/>
          </w:tcPr>
          <w:p w14:paraId="2DFD6DA5" w14:textId="743EDDE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๊บ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ประจา</w:t>
            </w:r>
          </w:p>
        </w:tc>
        <w:tc>
          <w:tcPr>
            <w:tcW w:w="3544" w:type="dxa"/>
          </w:tcPr>
          <w:p w14:paraId="6E642762" w14:textId="2AD4D74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ศาลาวิทยา</w:t>
            </w:r>
          </w:p>
        </w:tc>
      </w:tr>
      <w:tr w:rsidR="009F4571" w:rsidRPr="00783DF9" w14:paraId="129E1884" w14:textId="77777777" w:rsidTr="001250B1">
        <w:tc>
          <w:tcPr>
            <w:tcW w:w="851" w:type="dxa"/>
          </w:tcPr>
          <w:p w14:paraId="325D752A" w14:textId="32AB1FC8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4253237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0A839AC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ณอาทิตยา</w:t>
            </w:r>
          </w:p>
        </w:tc>
        <w:tc>
          <w:tcPr>
            <w:tcW w:w="2126" w:type="dxa"/>
            <w:vAlign w:val="bottom"/>
          </w:tcPr>
          <w:p w14:paraId="1FFBAA59" w14:textId="75D6111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จินะการ</w:t>
            </w:r>
          </w:p>
        </w:tc>
        <w:tc>
          <w:tcPr>
            <w:tcW w:w="3544" w:type="dxa"/>
          </w:tcPr>
          <w:p w14:paraId="14C2DCD2" w14:textId="3059C9A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ศาลาวิทยา</w:t>
            </w:r>
          </w:p>
        </w:tc>
      </w:tr>
      <w:tr w:rsidR="009F4571" w:rsidRPr="00783DF9" w14:paraId="502EF32A" w14:textId="77777777" w:rsidTr="001250B1">
        <w:tc>
          <w:tcPr>
            <w:tcW w:w="851" w:type="dxa"/>
          </w:tcPr>
          <w:p w14:paraId="48361BEE" w14:textId="69EEF92C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7F9953D8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A4CF089" w14:textId="3832794F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อนิ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รุทธ์</w:t>
            </w:r>
          </w:p>
        </w:tc>
        <w:tc>
          <w:tcPr>
            <w:tcW w:w="2126" w:type="dxa"/>
            <w:vAlign w:val="bottom"/>
          </w:tcPr>
          <w:p w14:paraId="74B4B605" w14:textId="03649EA6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แสนเงิน</w:t>
            </w:r>
          </w:p>
        </w:tc>
        <w:tc>
          <w:tcPr>
            <w:tcW w:w="3544" w:type="dxa"/>
          </w:tcPr>
          <w:p w14:paraId="53B7E091" w14:textId="4626FCB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9F4571" w:rsidRPr="00783DF9" w14:paraId="37557ECB" w14:textId="77777777" w:rsidTr="001250B1">
        <w:tc>
          <w:tcPr>
            <w:tcW w:w="851" w:type="dxa"/>
          </w:tcPr>
          <w:p w14:paraId="3832A65B" w14:textId="0FD9EBB2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60B95A48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41C974A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โสภา</w:t>
            </w:r>
          </w:p>
        </w:tc>
        <w:tc>
          <w:tcPr>
            <w:tcW w:w="2126" w:type="dxa"/>
            <w:vAlign w:val="bottom"/>
          </w:tcPr>
          <w:p w14:paraId="7971B892" w14:textId="688C946A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วัง</w:t>
            </w:r>
          </w:p>
        </w:tc>
        <w:tc>
          <w:tcPr>
            <w:tcW w:w="3544" w:type="dxa"/>
          </w:tcPr>
          <w:p w14:paraId="1AC29EDF" w14:textId="7426825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วัดเสด็จ</w:t>
            </w:r>
          </w:p>
        </w:tc>
      </w:tr>
      <w:tr w:rsidR="009F4571" w:rsidRPr="00783DF9" w14:paraId="5A874C4E" w14:textId="77777777" w:rsidTr="001250B1">
        <w:tc>
          <w:tcPr>
            <w:tcW w:w="851" w:type="dxa"/>
          </w:tcPr>
          <w:p w14:paraId="759A7CB6" w14:textId="3633D5EB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04644484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97D5667" w14:textId="15A532E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กัญชพร</w:t>
            </w:r>
          </w:p>
        </w:tc>
        <w:tc>
          <w:tcPr>
            <w:tcW w:w="2126" w:type="dxa"/>
            <w:vAlign w:val="bottom"/>
          </w:tcPr>
          <w:p w14:paraId="38688995" w14:textId="7D9D9AA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ชาติทอง</w:t>
            </w:r>
          </w:p>
        </w:tc>
        <w:tc>
          <w:tcPr>
            <w:tcW w:w="3544" w:type="dxa"/>
          </w:tcPr>
          <w:p w14:paraId="1D72DCA4" w14:textId="2244073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วัดเสด็จ</w:t>
            </w:r>
          </w:p>
        </w:tc>
      </w:tr>
      <w:tr w:rsidR="009F4571" w:rsidRPr="00783DF9" w14:paraId="7E098A3C" w14:textId="77777777" w:rsidTr="001250B1">
        <w:tc>
          <w:tcPr>
            <w:tcW w:w="851" w:type="dxa"/>
          </w:tcPr>
          <w:p w14:paraId="111958AB" w14:textId="7DA2726E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26D5822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44E3218" w14:textId="67EEDC58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ภากร</w:t>
            </w:r>
          </w:p>
        </w:tc>
        <w:tc>
          <w:tcPr>
            <w:tcW w:w="2126" w:type="dxa"/>
            <w:vAlign w:val="bottom"/>
          </w:tcPr>
          <w:p w14:paraId="76E4BEB9" w14:textId="5188156D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สุวรรณจันทร์</w:t>
            </w:r>
          </w:p>
        </w:tc>
        <w:tc>
          <w:tcPr>
            <w:tcW w:w="3544" w:type="dxa"/>
          </w:tcPr>
          <w:p w14:paraId="4075B0B9" w14:textId="6CAAE14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บ้านแม่อาง</w:t>
            </w:r>
          </w:p>
        </w:tc>
      </w:tr>
      <w:tr w:rsidR="009F4571" w:rsidRPr="00783DF9" w14:paraId="5489FF91" w14:textId="77777777" w:rsidTr="001250B1">
        <w:tc>
          <w:tcPr>
            <w:tcW w:w="851" w:type="dxa"/>
          </w:tcPr>
          <w:p w14:paraId="0F8051FD" w14:textId="77CF5504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7291ED4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4C3FBDF" w14:textId="6347F649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วิไล</w:t>
            </w:r>
          </w:p>
        </w:tc>
        <w:tc>
          <w:tcPr>
            <w:tcW w:w="2126" w:type="dxa"/>
            <w:vAlign w:val="bottom"/>
          </w:tcPr>
          <w:p w14:paraId="7DA27904" w14:textId="5AC02B5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ติ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๊บ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บุตร</w:t>
            </w:r>
          </w:p>
        </w:tc>
        <w:tc>
          <w:tcPr>
            <w:tcW w:w="3544" w:type="dxa"/>
          </w:tcPr>
          <w:p w14:paraId="5D099AF1" w14:textId="194C1DEC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บ้านแม่อาง</w:t>
            </w:r>
          </w:p>
        </w:tc>
      </w:tr>
      <w:tr w:rsidR="009F4571" w:rsidRPr="00783DF9" w14:paraId="54DDC0B7" w14:textId="77777777" w:rsidTr="001250B1">
        <w:tc>
          <w:tcPr>
            <w:tcW w:w="851" w:type="dxa"/>
          </w:tcPr>
          <w:p w14:paraId="3BDE40BB" w14:textId="01D036C9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1824B4BD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60E0A078" w14:textId="53366D8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2126" w:type="dxa"/>
            <w:vAlign w:val="bottom"/>
          </w:tcPr>
          <w:p w14:paraId="2479173A" w14:textId="6A13EC9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จันตะมะ</w:t>
            </w:r>
          </w:p>
        </w:tc>
        <w:tc>
          <w:tcPr>
            <w:tcW w:w="3544" w:type="dxa"/>
          </w:tcPr>
          <w:p w14:paraId="547CDAAB" w14:textId="19675670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เถิน-ท่าผา</w:t>
            </w:r>
          </w:p>
        </w:tc>
      </w:tr>
      <w:tr w:rsidR="009F4571" w:rsidRPr="00783DF9" w14:paraId="3FF50911" w14:textId="77777777" w:rsidTr="001250B1">
        <w:tc>
          <w:tcPr>
            <w:tcW w:w="851" w:type="dxa"/>
          </w:tcPr>
          <w:p w14:paraId="1D72B50F" w14:textId="4369275B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2C6BBF69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04071C92" w14:textId="3C9AE5E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26" w:type="dxa"/>
            <w:vAlign w:val="bottom"/>
          </w:tcPr>
          <w:p w14:paraId="1FDFC9BC" w14:textId="1D71AE33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งาจันทึก</w:t>
            </w:r>
          </w:p>
        </w:tc>
        <w:tc>
          <w:tcPr>
            <w:tcW w:w="3544" w:type="dxa"/>
          </w:tcPr>
          <w:p w14:paraId="674AE9B7" w14:textId="2D349C9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เถิน-ท่าผา</w:t>
            </w:r>
          </w:p>
        </w:tc>
      </w:tr>
      <w:tr w:rsidR="009F4571" w:rsidRPr="00783DF9" w14:paraId="3A48416F" w14:textId="77777777" w:rsidTr="001250B1">
        <w:tc>
          <w:tcPr>
            <w:tcW w:w="851" w:type="dxa"/>
          </w:tcPr>
          <w:p w14:paraId="62B8A0A5" w14:textId="07F6123C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566914D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7B9A7F" w14:textId="1850715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แคทราย</w:t>
            </w:r>
          </w:p>
        </w:tc>
        <w:tc>
          <w:tcPr>
            <w:tcW w:w="2126" w:type="dxa"/>
            <w:vAlign w:val="bottom"/>
          </w:tcPr>
          <w:p w14:paraId="3DE2BE8C" w14:textId="6118E128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ด่านอินถา</w:t>
            </w:r>
          </w:p>
        </w:tc>
        <w:tc>
          <w:tcPr>
            <w:tcW w:w="3544" w:type="dxa"/>
          </w:tcPr>
          <w:p w14:paraId="3EB4D47B" w14:textId="1282B179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เถิน-ท่าผา</w:t>
            </w:r>
          </w:p>
        </w:tc>
      </w:tr>
      <w:tr w:rsidR="009F4571" w:rsidRPr="00783DF9" w14:paraId="555577EB" w14:textId="77777777" w:rsidTr="001250B1">
        <w:tc>
          <w:tcPr>
            <w:tcW w:w="851" w:type="dxa"/>
          </w:tcPr>
          <w:p w14:paraId="5309FDA2" w14:textId="0338840E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3ADF1EB0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B6A972" w14:textId="1CA9147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2126" w:type="dxa"/>
            <w:vAlign w:val="bottom"/>
          </w:tcPr>
          <w:p w14:paraId="678F4B56" w14:textId="1D82DA7F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สิทธิกรม</w:t>
            </w:r>
          </w:p>
        </w:tc>
        <w:tc>
          <w:tcPr>
            <w:tcW w:w="3544" w:type="dxa"/>
          </w:tcPr>
          <w:p w14:paraId="7F4A02AC" w14:textId="4004F5A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บ้านโฮ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</w:tr>
      <w:tr w:rsidR="009F4571" w:rsidRPr="00783DF9" w14:paraId="61D2F440" w14:textId="77777777" w:rsidTr="001250B1">
        <w:tc>
          <w:tcPr>
            <w:tcW w:w="851" w:type="dxa"/>
          </w:tcPr>
          <w:p w14:paraId="68F1A557" w14:textId="5E36AAA4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195003DF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6100511" w14:textId="2DB1487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ทัศ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นี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26" w:type="dxa"/>
            <w:vAlign w:val="bottom"/>
          </w:tcPr>
          <w:p w14:paraId="1F9F203D" w14:textId="05350D5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เก๋</w:t>
            </w:r>
          </w:p>
        </w:tc>
        <w:tc>
          <w:tcPr>
            <w:tcW w:w="3544" w:type="dxa"/>
          </w:tcPr>
          <w:p w14:paraId="36A48D71" w14:textId="5F4E7B5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9F4571" w:rsidRPr="00783DF9" w14:paraId="4D88DBAB" w14:textId="77777777" w:rsidTr="001250B1">
        <w:tc>
          <w:tcPr>
            <w:tcW w:w="851" w:type="dxa"/>
          </w:tcPr>
          <w:p w14:paraId="58FCEB58" w14:textId="32EEAF69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60DF325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E8ED8EC" w14:textId="6D9B1D1A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ธิดารัตน์</w:t>
            </w:r>
          </w:p>
        </w:tc>
        <w:tc>
          <w:tcPr>
            <w:tcW w:w="2126" w:type="dxa"/>
            <w:vAlign w:val="bottom"/>
          </w:tcPr>
          <w:p w14:paraId="0924B160" w14:textId="72B8650E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เก๋</w:t>
            </w:r>
          </w:p>
        </w:tc>
        <w:tc>
          <w:tcPr>
            <w:tcW w:w="3544" w:type="dxa"/>
          </w:tcPr>
          <w:p w14:paraId="5FB568F8" w14:textId="2709B89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บ้านสามขา</w:t>
            </w:r>
          </w:p>
        </w:tc>
      </w:tr>
      <w:tr w:rsidR="009F4571" w:rsidRPr="00783DF9" w14:paraId="18B8681C" w14:textId="77777777" w:rsidTr="00B61D1D">
        <w:tc>
          <w:tcPr>
            <w:tcW w:w="851" w:type="dxa"/>
          </w:tcPr>
          <w:p w14:paraId="1E9E96CE" w14:textId="78139FCD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3AFBE92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DB1DE03" w14:textId="6D2C44A6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กิตติพัทธ์</w:t>
            </w:r>
          </w:p>
        </w:tc>
        <w:tc>
          <w:tcPr>
            <w:tcW w:w="2126" w:type="dxa"/>
            <w:vAlign w:val="bottom"/>
          </w:tcPr>
          <w:p w14:paraId="2B9F1207" w14:textId="56527915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จินะพงศ์ภู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ริต</w:t>
            </w:r>
            <w:proofErr w:type="spellEnd"/>
          </w:p>
        </w:tc>
        <w:tc>
          <w:tcPr>
            <w:tcW w:w="3544" w:type="dxa"/>
            <w:vAlign w:val="bottom"/>
          </w:tcPr>
          <w:p w14:paraId="1083509E" w14:textId="34FC004F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cs/>
              </w:rPr>
              <w:t>อนุบาลแม่ทะ (ชุมชนบ้านน้ำโท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cs/>
              </w:rPr>
              <w:t>้ง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cs/>
              </w:rPr>
              <w:t>-    บ้านฮ่อมอุปถัมภ์)</w:t>
            </w:r>
          </w:p>
        </w:tc>
      </w:tr>
      <w:tr w:rsidR="009F4571" w:rsidRPr="00783DF9" w14:paraId="7C1BD9E9" w14:textId="77777777" w:rsidTr="001250B1">
        <w:tc>
          <w:tcPr>
            <w:tcW w:w="851" w:type="dxa"/>
          </w:tcPr>
          <w:p w14:paraId="5575FBCA" w14:textId="5CECA48A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42A49CD5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B4A5B5C" w14:textId="402171D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เสาวลักษณ์</w:t>
            </w:r>
          </w:p>
        </w:tc>
        <w:tc>
          <w:tcPr>
            <w:tcW w:w="2126" w:type="dxa"/>
            <w:vAlign w:val="bottom"/>
          </w:tcPr>
          <w:p w14:paraId="4E9FAD2A" w14:textId="5E1841FB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การกุณา</w:t>
            </w:r>
          </w:p>
        </w:tc>
        <w:tc>
          <w:tcPr>
            <w:tcW w:w="3544" w:type="dxa"/>
          </w:tcPr>
          <w:p w14:paraId="5EC30ECE" w14:textId="63A818F7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สบมายสามัคคีวิทยา</w:t>
            </w:r>
          </w:p>
        </w:tc>
      </w:tr>
      <w:tr w:rsidR="009F4571" w:rsidRPr="00783DF9" w14:paraId="57116557" w14:textId="77777777" w:rsidTr="001250B1">
        <w:tc>
          <w:tcPr>
            <w:tcW w:w="851" w:type="dxa"/>
          </w:tcPr>
          <w:p w14:paraId="3E382A86" w14:textId="7B08260F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42D2B351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2836005F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ฑิ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</w:p>
        </w:tc>
        <w:tc>
          <w:tcPr>
            <w:tcW w:w="2126" w:type="dxa"/>
            <w:vAlign w:val="bottom"/>
          </w:tcPr>
          <w:p w14:paraId="2D3A4A22" w14:textId="3AB8FD1A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3544" w:type="dxa"/>
          </w:tcPr>
          <w:p w14:paraId="303AB3D3" w14:textId="65D297F3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สบมายสามัคคีวิทยา</w:t>
            </w:r>
          </w:p>
        </w:tc>
      </w:tr>
      <w:tr w:rsidR="009F4571" w:rsidRPr="00783DF9" w14:paraId="659A729D" w14:textId="77777777" w:rsidTr="001250B1">
        <w:tc>
          <w:tcPr>
            <w:tcW w:w="851" w:type="dxa"/>
          </w:tcPr>
          <w:p w14:paraId="3D4AE5A5" w14:textId="2BBF82EF" w:rsidR="009F4571" w:rsidRPr="00783DF9" w:rsidRDefault="009F4571" w:rsidP="009F45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5B1C2662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1C6FB39" w14:textId="61F96706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ปาริ</w:t>
            </w:r>
            <w:proofErr w:type="spellStart"/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ฉัตต์</w:t>
            </w:r>
            <w:proofErr w:type="spellEnd"/>
          </w:p>
        </w:tc>
        <w:tc>
          <w:tcPr>
            <w:tcW w:w="2126" w:type="dxa"/>
            <w:vAlign w:val="bottom"/>
          </w:tcPr>
          <w:p w14:paraId="59A0A36E" w14:textId="37F240D3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จุราเพชร</w:t>
            </w:r>
          </w:p>
        </w:tc>
        <w:tc>
          <w:tcPr>
            <w:tcW w:w="3544" w:type="dxa"/>
          </w:tcPr>
          <w:p w14:paraId="02AA981E" w14:textId="63ADAADA" w:rsidR="009F4571" w:rsidRPr="009F4571" w:rsidRDefault="009F4571" w:rsidP="009F45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45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วัดหลวงวิทยา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25172B"/>
    <w:rsid w:val="002A445D"/>
    <w:rsid w:val="00351B1C"/>
    <w:rsid w:val="00496229"/>
    <w:rsid w:val="004A4242"/>
    <w:rsid w:val="004B7EF6"/>
    <w:rsid w:val="004E3550"/>
    <w:rsid w:val="00531241"/>
    <w:rsid w:val="00560359"/>
    <w:rsid w:val="005B24F0"/>
    <w:rsid w:val="005D1BAE"/>
    <w:rsid w:val="005D2A14"/>
    <w:rsid w:val="005E1892"/>
    <w:rsid w:val="00647251"/>
    <w:rsid w:val="0067202B"/>
    <w:rsid w:val="006D4CE6"/>
    <w:rsid w:val="00750420"/>
    <w:rsid w:val="00780B60"/>
    <w:rsid w:val="00783DF9"/>
    <w:rsid w:val="007F0386"/>
    <w:rsid w:val="007F15A9"/>
    <w:rsid w:val="00821293"/>
    <w:rsid w:val="008936EF"/>
    <w:rsid w:val="008B01B8"/>
    <w:rsid w:val="00973E12"/>
    <w:rsid w:val="009F4571"/>
    <w:rsid w:val="00AA010D"/>
    <w:rsid w:val="00AB741A"/>
    <w:rsid w:val="00AF5A14"/>
    <w:rsid w:val="00B34BD4"/>
    <w:rsid w:val="00BA1BB8"/>
    <w:rsid w:val="00C57DC5"/>
    <w:rsid w:val="00D04481"/>
    <w:rsid w:val="00D14196"/>
    <w:rsid w:val="00D247EF"/>
    <w:rsid w:val="00D73481"/>
    <w:rsid w:val="00D93C9F"/>
    <w:rsid w:val="00DB4F68"/>
    <w:rsid w:val="00DC52B4"/>
    <w:rsid w:val="00DF0027"/>
    <w:rsid w:val="00E70257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17</cp:revision>
  <dcterms:created xsi:type="dcterms:W3CDTF">2024-01-18T12:01:00Z</dcterms:created>
  <dcterms:modified xsi:type="dcterms:W3CDTF">2024-01-18T12:11:00Z</dcterms:modified>
</cp:coreProperties>
</file>